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55208C5B" w:rsidR="000D2187" w:rsidRPr="00410393" w:rsidRDefault="00CA599C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ins w:id="0" w:author="Gillian Connelly" w:date="2024-12-06T11:42:00Z" w16du:dateUtc="2024-12-06T11:42:00Z">
        <w:r>
          <w:rPr>
            <w:rFonts w:ascii="Arial" w:hAnsi="Arial" w:cs="Arial"/>
            <w:b/>
            <w:bCs/>
            <w:color w:val="5F497A"/>
            <w:sz w:val="28"/>
            <w:szCs w:val="28"/>
          </w:rPr>
          <w:br/>
        </w:r>
      </w:ins>
      <w:r w:rsidR="000D2187" w:rsidRPr="070377E0">
        <w:rPr>
          <w:rFonts w:ascii="Arial" w:hAnsi="Arial" w:cs="Arial"/>
          <w:b/>
          <w:bCs/>
          <w:color w:val="5F497A"/>
          <w:sz w:val="28"/>
          <w:szCs w:val="28"/>
        </w:rPr>
        <w:t xml:space="preserve">Next steps: </w:t>
      </w:r>
      <w:r w:rsidR="14479517"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>developing</w:t>
      </w:r>
      <w:r w:rsidR="000D2187" w:rsidRPr="070377E0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 your improvement plan  </w:t>
      </w:r>
    </w:p>
    <w:p w14:paraId="1147A704" w14:textId="541CC81A" w:rsidR="000D2187" w:rsidRPr="000D2187" w:rsidRDefault="000D2187" w:rsidP="681875D9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</w:rPr>
      </w:pPr>
      <w:r w:rsidRPr="681875D9">
        <w:rPr>
          <w:rFonts w:ascii="Arial" w:eastAsia="Trebuchet MS" w:hAnsi="Arial" w:cs="Arial"/>
          <w:sz w:val="24"/>
          <w:szCs w:val="24"/>
        </w:rPr>
        <w:t>The manager retains overall responsibility for completing and reviewing the improvement plan</w:t>
      </w:r>
      <w:proofErr w:type="gramStart"/>
      <w:r w:rsidRPr="681875D9">
        <w:rPr>
          <w:rFonts w:ascii="Arial" w:eastAsia="Trebuchet MS" w:hAnsi="Arial" w:cs="Arial"/>
          <w:sz w:val="24"/>
          <w:szCs w:val="24"/>
        </w:rPr>
        <w:t xml:space="preserve">. </w:t>
      </w:r>
      <w:proofErr w:type="gramEnd"/>
      <w:r w:rsidRPr="681875D9">
        <w:rPr>
          <w:rFonts w:ascii="Arial" w:eastAsia="Trebuchet MS" w:hAnsi="Arial" w:cs="Arial"/>
          <w:sz w:val="24"/>
          <w:szCs w:val="24"/>
        </w:rPr>
        <w:t xml:space="preserve">This should be in a format you can share.  Aim to review this plan regularly and make the information accessible so you can share it with the people who experience your care, their families, </w:t>
      </w:r>
      <w:r w:rsidR="00203132" w:rsidRPr="681875D9">
        <w:rPr>
          <w:rFonts w:ascii="Arial" w:eastAsia="Trebuchet MS" w:hAnsi="Arial" w:cs="Arial"/>
          <w:sz w:val="24"/>
          <w:szCs w:val="24"/>
        </w:rPr>
        <w:t>staff,</w:t>
      </w:r>
      <w:r w:rsidRPr="681875D9">
        <w:rPr>
          <w:rFonts w:ascii="Arial" w:eastAsia="Trebuchet MS" w:hAnsi="Arial" w:cs="Arial"/>
          <w:sz w:val="24"/>
          <w:szCs w:val="24"/>
        </w:rPr>
        <w:t xml:space="preserve"> and others involved with your service.  It is essential that they can be part of the review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070377E0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56632F42" w14:textId="5A295CAA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When do we want this to be completed or </w:t>
            </w:r>
            <w:r w:rsidR="6976190E"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reviewed next</w:t>
            </w:r>
            <w:r w:rsidRPr="070377E0">
              <w:rPr>
                <w:rFonts w:ascii="Arial" w:eastAsia="Trebuchet MS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070377E0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070377E0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070377E0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070377E0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D96C34" w:rsidRPr="000D2187" w:rsidRDefault="00D96C34" w:rsidP="000D2187">
      <w:pPr>
        <w:rPr>
          <w:rFonts w:ascii="Arial" w:hAnsi="Arial" w:cs="Arial"/>
          <w:sz w:val="24"/>
          <w:szCs w:val="24"/>
        </w:rPr>
      </w:pPr>
    </w:p>
    <w:sectPr w:rsidR="00D96C34" w:rsidRPr="000D2187" w:rsidSect="000D218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432C" w14:textId="567C14F1" w:rsidR="000D2187" w:rsidRDefault="000D2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B3CCF" w14:textId="7D0F97D7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5623" id="_x0000_t202" coordsize="21600,21600" o:spt="202" path="m,l,21600r21600,l21600,xe">
              <v:stroke joinstyle="miter"/>
              <v:path gradientshapeok="t" o:connecttype="rect"/>
            </v:shapetype>
            <v:shape id="MSIPCMf7a848c6b04a7ebcdf38017f" o:spid="_x0000_s1027" type="#_x0000_t202" alt="{&quot;HashCode&quot;:-12648473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0FgIAACwEAAAOAAAAZHJzL2Uyb0RvYy54bWysU8tu2zAQvBfoPxC815Lt1G0Ey4GbwEUB&#10;IwngFDnTFGkRoLgsSVtyv75LSn407anohVrtLvcxM5zfdY0mB+G8AlPS8SinRBgOlTK7kn5/WX34&#10;TIkPzFRMgxElPQpP7xbv381bW4gJ1KAr4QgWMb5obUnrEGyRZZ7XomF+BFYYDEpwDQv463ZZ5ViL&#10;1RudTfJ8lrXgKuuAC+/R+9AH6SLVl1Lw8CSlF4HokuJsIZ0undt4Zos5K3aO2VrxYQz2D1M0TBls&#10;ei71wAIje6f+KNUo7sCDDCMOTQZSKi7SDrjNOH+zzaZmVqRdEBxvzzD5/1eWPx429tmR0H2BDgmM&#10;gLTWFx6dcZ9OuiZ+cVKCcYTweIZNdIHweCmf3U7GU4xxDE4+TfOPCdjsct06H74KaEg0SuqQlwQX&#10;O6x9wJaYekqJ3QyslNaJG21IW9LZFEv+FsEb2uDFy7DRCt22I6q6WmQL1RH3c9BT7y1fKZxhzXx4&#10;Zg65xrFRv+EJD6kBe8FgUVKD+/k3f8xHCjBKSYvaKan/sWdOUKK/GSTndnxzE8WWftBw197tyWv2&#10;zT2gLMf4QixPZswN+mRKB80rynsZu2GIGY49S7o9mfehVzI+Dy6Wy5SEsrIsrM3G8lg6YhaRfele&#10;mbMD/AGZe4STuljxhoU+t0d7uQ8gVaIo4tujOcCOkkzMDc8nav76P2VdHvniFwAAAP//AwBQSwME&#10;FAAGAAgAAAAhAG2elFLfAAAACwEAAA8AAABkcnMvZG93bnJldi54bWxMj81OwzAQhO9IvIO1SNyo&#10;E6ChhDgVAnFBQhUFcXbizU8Tr6PYbZO3Z3OC486MZufLtpPtxQlH3zpSEK8iEEilMy3VCr6/3m42&#10;IHzQZHTvCBXM6GGbX15kOjXuTJ942odacAn5VCtoQhhSKX3ZoNV+5QYk9io3Wh34HGtpRn3mctvL&#10;2yhKpNUt8YdGD/jSYNntj1bB/e6xqOShs4eP+X2e2676eS0qpa6vpucnEAGn8BeGZT5Ph5w3Fe5I&#10;xoteAYMEVuP4YQ1i8ZPNHbMUi5ZEa5B5Jv8z5L8AAAD//wMAUEsBAi0AFAAGAAgAAAAhALaDOJL+&#10;AAAA4QEAABMAAAAAAAAAAAAAAAAAAAAAAFtDb250ZW50X1R5cGVzXS54bWxQSwECLQAUAAYACAAA&#10;ACEAOP0h/9YAAACUAQAACwAAAAAAAAAAAAAAAAAvAQAAX3JlbHMvLnJlbHNQSwECLQAUAAYACAAA&#10;ACEAy25FdBYCAAAsBAAADgAAAAAAAAAAAAAAAAAuAgAAZHJzL2Uyb0RvYy54bWxQSwECLQAUAAYA&#10;CAAAACEAbZ6UUt8AAAALAQAADwAAAAAAAAAAAAAAAABwBAAAZHJzL2Rvd25yZXYueG1sUEsFBgAA&#10;AAAEAAQA8wAAAHwFAAAAAA==&#10;" o:allowincell="f" filled="f" stroked="f" strokeweight=".5pt">
              <v:textbox inset=",0,,0">
                <w:txbxContent>
                  <w:p w14:paraId="579B3CCF" w14:textId="7D0F97D7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8E70" w14:textId="2EA69126" w:rsidR="000D2187" w:rsidRDefault="000D21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0A2D06" wp14:editId="3A7139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38284dd7a2daf9d0db2ba081" descr="{&quot;HashCode&quot;:-12889848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6084B" w14:textId="5C0FB635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A2D06" id="_x0000_t202" coordsize="21600,21600" o:spt="202" path="m,l,21600r21600,l21600,xe">
              <v:stroke joinstyle="miter"/>
              <v:path gradientshapeok="t" o:connecttype="rect"/>
            </v:shapetype>
            <v:shape id="MSIPCM38284dd7a2daf9d0db2ba081" o:spid="_x0000_s1026" type="#_x0000_t202" alt="{&quot;HashCode&quot;:-128898487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2706084B" w14:textId="5C0FB635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llian Connelly">
    <w15:presenceInfo w15:providerId="AD" w15:userId="S::gillian.connelly@careinspectorate.gov.scot::1ef0161e-9563-48ca-8d0b-de3cbbe11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94DEA"/>
    <w:rsid w:val="000D2187"/>
    <w:rsid w:val="00203132"/>
    <w:rsid w:val="003559A0"/>
    <w:rsid w:val="00410393"/>
    <w:rsid w:val="005464AD"/>
    <w:rsid w:val="006C0048"/>
    <w:rsid w:val="007E67F2"/>
    <w:rsid w:val="0087747A"/>
    <w:rsid w:val="00A554DD"/>
    <w:rsid w:val="00A57276"/>
    <w:rsid w:val="00A85E85"/>
    <w:rsid w:val="00AF552D"/>
    <w:rsid w:val="00C13EDE"/>
    <w:rsid w:val="00C202C5"/>
    <w:rsid w:val="00C42352"/>
    <w:rsid w:val="00C91AC8"/>
    <w:rsid w:val="00CA599C"/>
    <w:rsid w:val="00CC04B6"/>
    <w:rsid w:val="00D10DA0"/>
    <w:rsid w:val="00D45B62"/>
    <w:rsid w:val="00D7675C"/>
    <w:rsid w:val="00D93FDC"/>
    <w:rsid w:val="00D96C34"/>
    <w:rsid w:val="00DA51EA"/>
    <w:rsid w:val="00F47BD1"/>
    <w:rsid w:val="070377E0"/>
    <w:rsid w:val="14479517"/>
    <w:rsid w:val="192D4F54"/>
    <w:rsid w:val="681875D9"/>
    <w:rsid w:val="697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  <w:style w:type="paragraph" w:styleId="Revision">
    <w:name w:val="Revision"/>
    <w:hidden/>
    <w:uiPriority w:val="99"/>
    <w:semiHidden/>
    <w:rsid w:val="00D10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911f21b25dd0a58e7293ad5eef6290d2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cb9f9572697bce050872d6d9226e23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2391</AccountId>
        <AccountType/>
      </UserInfo>
      <UserInfo>
        <DisplayName>Lisa Maynard</DisplayName>
        <AccountId>2314</AccountId>
        <AccountType/>
      </UserInfo>
      <UserInfo>
        <DisplayName>Martha Dalton</DisplayName>
        <AccountId>2640</AccountId>
        <AccountType/>
      </UserInfo>
      <UserInfo>
        <DisplayName>Nicky Cronin</DisplayName>
        <AccountId>2998</AccountId>
        <AccountType/>
      </UserInfo>
      <UserInfo>
        <DisplayName>Marie Paterson</DisplayName>
        <AccountId>37</AccountId>
        <AccountType/>
      </UserInfo>
      <UserInfo>
        <DisplayName>Allison Tyson</DisplayName>
        <AccountId>2003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4FE3E-EC6C-4988-B876-212AA392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DD46-C40D-4F86-A25C-65A3014B16E6}">
  <ds:schemaRefs>
    <ds:schemaRef ds:uri="d4ed1d5c-22f2-4505-b699-36696e5e18a4"/>
    <ds:schemaRef ds:uri="http://schemas.microsoft.com/office/2006/metadata/properties"/>
    <ds:schemaRef ds:uri="http://purl.org/dc/terms/"/>
    <ds:schemaRef ds:uri="http://schemas.microsoft.com/office/2006/documentManagement/types"/>
    <ds:schemaRef ds:uri="e46e878b-9044-4bd6-953a-64efb359b5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45c3e903-dd33-4759-84d4-a410aec200cd"/>
    <ds:schemaRef ds:uri="07fe26c6-7775-4f5a-99ce-6f059332e68c"/>
  </ds:schemaRefs>
</ds:datastoreItem>
</file>

<file path=customXml/itemProps3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4</cp:revision>
  <dcterms:created xsi:type="dcterms:W3CDTF">2024-10-03T09:53:00Z</dcterms:created>
  <dcterms:modified xsi:type="dcterms:W3CDTF">2024-12-06T11:42:00Z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2022-06-10T13:24:37Z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bb5a9483-f51b-493c-a5d3-f63fe2c5410f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  <property fmtid="{D5CDD505-2E9C-101B-9397-08002B2CF9AE}" pid="11" name="Order">
    <vt:r8>28867900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